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Default="009760DA">
      <w:r>
        <w:t>Imagine by John Lennon</w:t>
      </w:r>
    </w:p>
    <w:p w:rsidR="009760DA" w:rsidRDefault="009760DA">
      <w:bookmarkStart w:id="0" w:name="_GoBack"/>
      <w:bookmarkEnd w:id="0"/>
    </w:p>
    <w:sectPr w:rsidR="0097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A"/>
    <w:rsid w:val="008A0800"/>
    <w:rsid w:val="008C36CB"/>
    <w:rsid w:val="009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3E54"/>
  <w15:chartTrackingRefBased/>
  <w15:docId w15:val="{1A0FB3C1-5301-4772-B76E-0BB4DB58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2016-06-26T21:27:00Z</dcterms:created>
  <dcterms:modified xsi:type="dcterms:W3CDTF">2016-06-26T21:28:00Z</dcterms:modified>
</cp:coreProperties>
</file>